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0D" w:rsidRDefault="00C264B8" w:rsidP="00B7200D">
      <w:pPr>
        <w:jc w:val="center"/>
        <w:rPr>
          <w:b/>
        </w:rPr>
      </w:pPr>
      <w:r>
        <w:rPr>
          <w:b/>
        </w:rPr>
        <w:t xml:space="preserve">SEMINARSKI PROSTORI </w:t>
      </w:r>
      <w:bookmarkStart w:id="0" w:name="_GoBack"/>
      <w:bookmarkEnd w:id="0"/>
    </w:p>
    <w:p w:rsidR="00C264B8" w:rsidRDefault="00C264B8" w:rsidP="00B7200D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7200D" w:rsidTr="00B7200D">
        <w:tc>
          <w:tcPr>
            <w:tcW w:w="3510" w:type="dxa"/>
          </w:tcPr>
          <w:p w:rsidR="006E1061" w:rsidRDefault="006E1061" w:rsidP="00B7200D"/>
          <w:p w:rsidR="00756DAC" w:rsidRDefault="00756DAC" w:rsidP="00B7200D"/>
          <w:p w:rsidR="00B7200D" w:rsidRDefault="00B7200D" w:rsidP="00B7200D">
            <w:pPr>
              <w:rPr>
                <w:b/>
              </w:rPr>
            </w:pPr>
            <w:r w:rsidRPr="00C264B8">
              <w:rPr>
                <w:b/>
              </w:rPr>
              <w:t>Ime seminarskega prostora</w:t>
            </w:r>
          </w:p>
          <w:p w:rsidR="00756DAC" w:rsidRPr="00C264B8" w:rsidRDefault="00756DAC" w:rsidP="00B7200D">
            <w:pPr>
              <w:rPr>
                <w:b/>
              </w:rPr>
            </w:pPr>
          </w:p>
          <w:p w:rsidR="00B7200D" w:rsidRDefault="00B7200D"/>
        </w:tc>
        <w:tc>
          <w:tcPr>
            <w:tcW w:w="5702" w:type="dxa"/>
          </w:tcPr>
          <w:p w:rsidR="00B7200D" w:rsidRDefault="00B7200D"/>
        </w:tc>
      </w:tr>
      <w:tr w:rsidR="00B7200D" w:rsidTr="00B7200D">
        <w:tc>
          <w:tcPr>
            <w:tcW w:w="3510" w:type="dxa"/>
          </w:tcPr>
          <w:p w:rsidR="006E1061" w:rsidRDefault="006E1061" w:rsidP="00B7200D"/>
          <w:p w:rsidR="00756DAC" w:rsidRDefault="00756DAC" w:rsidP="00B7200D"/>
          <w:p w:rsidR="00B7200D" w:rsidRDefault="00B7200D" w:rsidP="00B7200D">
            <w:pPr>
              <w:rPr>
                <w:b/>
              </w:rPr>
            </w:pPr>
            <w:r w:rsidRPr="00C264B8">
              <w:rPr>
                <w:b/>
              </w:rPr>
              <w:t>Lokacija seminarskega prostora</w:t>
            </w:r>
          </w:p>
          <w:p w:rsidR="00756DAC" w:rsidRPr="00C264B8" w:rsidRDefault="00756DAC" w:rsidP="00B7200D">
            <w:pPr>
              <w:rPr>
                <w:b/>
              </w:rPr>
            </w:pPr>
          </w:p>
          <w:p w:rsidR="00B7200D" w:rsidRDefault="00B7200D"/>
        </w:tc>
        <w:tc>
          <w:tcPr>
            <w:tcW w:w="5702" w:type="dxa"/>
          </w:tcPr>
          <w:p w:rsidR="00B7200D" w:rsidRDefault="00B7200D"/>
        </w:tc>
      </w:tr>
      <w:tr w:rsidR="00B7200D" w:rsidTr="00B7200D">
        <w:tc>
          <w:tcPr>
            <w:tcW w:w="3510" w:type="dxa"/>
          </w:tcPr>
          <w:p w:rsidR="006E1061" w:rsidRDefault="006E1061" w:rsidP="00B7200D"/>
          <w:p w:rsidR="00756DAC" w:rsidRDefault="00756DAC" w:rsidP="00B7200D">
            <w:pPr>
              <w:rPr>
                <w:b/>
              </w:rPr>
            </w:pPr>
          </w:p>
          <w:p w:rsidR="00756DAC" w:rsidRDefault="00756DAC" w:rsidP="00B7200D">
            <w:pPr>
              <w:rPr>
                <w:b/>
              </w:rPr>
            </w:pPr>
          </w:p>
          <w:p w:rsidR="00B7200D" w:rsidRPr="00C264B8" w:rsidRDefault="00B7200D" w:rsidP="00B7200D">
            <w:pPr>
              <w:rPr>
                <w:b/>
              </w:rPr>
            </w:pPr>
            <w:r w:rsidRPr="00C264B8">
              <w:rPr>
                <w:b/>
              </w:rPr>
              <w:t>Podatki podjetja/društva, ki oddaja seminarske prostore</w:t>
            </w:r>
          </w:p>
          <w:p w:rsidR="00B7200D" w:rsidRDefault="00B7200D"/>
        </w:tc>
        <w:tc>
          <w:tcPr>
            <w:tcW w:w="5702" w:type="dxa"/>
          </w:tcPr>
          <w:p w:rsidR="0067694B" w:rsidRDefault="0067694B" w:rsidP="00B7200D"/>
          <w:p w:rsidR="00B7200D" w:rsidRDefault="00B7200D" w:rsidP="00B7200D">
            <w:r>
              <w:t>Naslov:</w:t>
            </w:r>
          </w:p>
          <w:p w:rsidR="006E1061" w:rsidRDefault="006E1061" w:rsidP="00B7200D"/>
          <w:p w:rsidR="00B7200D" w:rsidRDefault="00B7200D">
            <w:r>
              <w:t>Kontaktna oseba:</w:t>
            </w:r>
          </w:p>
          <w:p w:rsidR="006E1061" w:rsidRDefault="006E1061"/>
          <w:p w:rsidR="00B7200D" w:rsidRDefault="00B7200D">
            <w:r>
              <w:t>Telefon:</w:t>
            </w:r>
          </w:p>
          <w:p w:rsidR="006E1061" w:rsidRDefault="006E1061"/>
          <w:p w:rsidR="00B7200D" w:rsidRDefault="00B7200D">
            <w:r>
              <w:t>E-pošta:</w:t>
            </w:r>
          </w:p>
          <w:p w:rsidR="006E1061" w:rsidRDefault="006E1061"/>
          <w:p w:rsidR="00B7200D" w:rsidRDefault="00B7200D">
            <w:r>
              <w:t>Spletna stran:</w:t>
            </w:r>
          </w:p>
          <w:p w:rsidR="0067694B" w:rsidRDefault="0067694B"/>
        </w:tc>
      </w:tr>
      <w:tr w:rsidR="00B7200D" w:rsidTr="00B7200D">
        <w:tc>
          <w:tcPr>
            <w:tcW w:w="3510" w:type="dxa"/>
          </w:tcPr>
          <w:p w:rsidR="006E1061" w:rsidRPr="00C264B8" w:rsidRDefault="006E1061" w:rsidP="00B7200D">
            <w:pPr>
              <w:rPr>
                <w:b/>
              </w:rPr>
            </w:pPr>
          </w:p>
          <w:p w:rsidR="00B7200D" w:rsidRPr="00C264B8" w:rsidRDefault="00B7200D" w:rsidP="00B7200D">
            <w:pPr>
              <w:rPr>
                <w:b/>
              </w:rPr>
            </w:pPr>
            <w:r w:rsidRPr="00C264B8">
              <w:rPr>
                <w:b/>
              </w:rPr>
              <w:t xml:space="preserve">Število oseb, ki jih </w:t>
            </w:r>
            <w:r w:rsidRPr="00C264B8">
              <w:rPr>
                <w:b/>
              </w:rPr>
              <w:t xml:space="preserve">seminarski </w:t>
            </w:r>
            <w:r w:rsidRPr="00C264B8">
              <w:rPr>
                <w:b/>
              </w:rPr>
              <w:t>prostor sprejme</w:t>
            </w:r>
          </w:p>
          <w:p w:rsidR="00B7200D" w:rsidRDefault="00B7200D" w:rsidP="00B7200D"/>
        </w:tc>
        <w:tc>
          <w:tcPr>
            <w:tcW w:w="5702" w:type="dxa"/>
          </w:tcPr>
          <w:p w:rsidR="006E1061" w:rsidRDefault="006E1061"/>
          <w:p w:rsidR="006E1061" w:rsidRDefault="006E1061"/>
        </w:tc>
      </w:tr>
      <w:tr w:rsidR="00B7200D" w:rsidTr="00B7200D">
        <w:tc>
          <w:tcPr>
            <w:tcW w:w="3510" w:type="dxa"/>
          </w:tcPr>
          <w:p w:rsidR="00C264B8" w:rsidRPr="00C264B8" w:rsidRDefault="00C264B8" w:rsidP="00B7200D">
            <w:pPr>
              <w:rPr>
                <w:b/>
              </w:rPr>
            </w:pPr>
          </w:p>
          <w:p w:rsidR="00756DAC" w:rsidRDefault="00756DAC" w:rsidP="00B7200D">
            <w:pPr>
              <w:rPr>
                <w:b/>
              </w:rPr>
            </w:pPr>
          </w:p>
          <w:p w:rsidR="00B7200D" w:rsidRPr="00C264B8" w:rsidRDefault="00B7200D" w:rsidP="00B7200D">
            <w:pPr>
              <w:rPr>
                <w:b/>
              </w:rPr>
            </w:pPr>
            <w:r w:rsidRPr="00C264B8">
              <w:rPr>
                <w:b/>
              </w:rPr>
              <w:t>Oprema prostora</w:t>
            </w:r>
          </w:p>
          <w:p w:rsidR="00B7200D" w:rsidRDefault="00B7200D"/>
        </w:tc>
        <w:tc>
          <w:tcPr>
            <w:tcW w:w="5702" w:type="dxa"/>
          </w:tcPr>
          <w:p w:rsidR="0067694B" w:rsidRDefault="0067694B"/>
          <w:p w:rsidR="00B7200D" w:rsidRDefault="006E1061">
            <w:r>
              <w:t xml:space="preserve">□ </w:t>
            </w:r>
            <w:r w:rsidR="00B7200D">
              <w:t>Računalnik</w:t>
            </w:r>
          </w:p>
          <w:p w:rsidR="00B7200D" w:rsidRDefault="006E1061">
            <w:r>
              <w:t xml:space="preserve">□ </w:t>
            </w:r>
            <w:r w:rsidR="00B7200D">
              <w:t>Projektor</w:t>
            </w:r>
          </w:p>
          <w:p w:rsidR="00B7200D" w:rsidRDefault="006E1061">
            <w:r>
              <w:t xml:space="preserve">□ </w:t>
            </w:r>
            <w:r w:rsidR="00B7200D">
              <w:t>Platno</w:t>
            </w:r>
          </w:p>
          <w:p w:rsidR="00B7200D" w:rsidRDefault="006E1061">
            <w:r>
              <w:t xml:space="preserve">□ </w:t>
            </w:r>
            <w:r w:rsidR="00B7200D">
              <w:t>Ozvočenje</w:t>
            </w:r>
          </w:p>
          <w:p w:rsidR="00B7200D" w:rsidRDefault="006E1061">
            <w:r>
              <w:t xml:space="preserve">□ </w:t>
            </w:r>
            <w:r w:rsidR="00B7200D">
              <w:t>Tabla za pisanje</w:t>
            </w:r>
          </w:p>
          <w:p w:rsidR="00B7200D" w:rsidRDefault="006E1061">
            <w:r>
              <w:t xml:space="preserve">□ </w:t>
            </w:r>
            <w:r w:rsidR="00B7200D">
              <w:t>Ostalo</w:t>
            </w:r>
            <w:r w:rsidR="0067694B">
              <w:t xml:space="preserve">: </w:t>
            </w:r>
          </w:p>
          <w:p w:rsidR="0067694B" w:rsidRDefault="0067694B"/>
        </w:tc>
      </w:tr>
      <w:tr w:rsidR="00B7200D" w:rsidTr="00B7200D">
        <w:tc>
          <w:tcPr>
            <w:tcW w:w="3510" w:type="dxa"/>
          </w:tcPr>
          <w:p w:rsidR="00C264B8" w:rsidRDefault="00C264B8"/>
          <w:p w:rsidR="00756DAC" w:rsidRDefault="00756DAC">
            <w:pPr>
              <w:rPr>
                <w:b/>
              </w:rPr>
            </w:pPr>
          </w:p>
          <w:p w:rsidR="00B7200D" w:rsidRDefault="00B7200D">
            <w:pPr>
              <w:rPr>
                <w:b/>
              </w:rPr>
            </w:pPr>
            <w:r w:rsidRPr="00C264B8">
              <w:rPr>
                <w:b/>
              </w:rPr>
              <w:t>Dodatna ponudba</w:t>
            </w:r>
          </w:p>
          <w:p w:rsidR="00756DAC" w:rsidRPr="00C264B8" w:rsidRDefault="00756DAC">
            <w:pPr>
              <w:rPr>
                <w:b/>
              </w:rPr>
            </w:pPr>
          </w:p>
          <w:p w:rsidR="00C264B8" w:rsidRDefault="00C264B8"/>
        </w:tc>
        <w:tc>
          <w:tcPr>
            <w:tcW w:w="5702" w:type="dxa"/>
          </w:tcPr>
          <w:p w:rsidR="00B7200D" w:rsidRDefault="00B7200D"/>
        </w:tc>
      </w:tr>
      <w:tr w:rsidR="00B7200D" w:rsidTr="00B7200D">
        <w:tc>
          <w:tcPr>
            <w:tcW w:w="3510" w:type="dxa"/>
          </w:tcPr>
          <w:p w:rsidR="00C264B8" w:rsidRDefault="00C264B8"/>
          <w:p w:rsidR="00756DAC" w:rsidRDefault="00756DAC">
            <w:pPr>
              <w:rPr>
                <w:b/>
              </w:rPr>
            </w:pPr>
          </w:p>
          <w:p w:rsidR="00B7200D" w:rsidRDefault="006E1061">
            <w:pPr>
              <w:rPr>
                <w:b/>
              </w:rPr>
            </w:pPr>
            <w:r w:rsidRPr="00C264B8">
              <w:rPr>
                <w:b/>
              </w:rPr>
              <w:t>Cena najema</w:t>
            </w:r>
          </w:p>
          <w:p w:rsidR="00756DAC" w:rsidRPr="00C264B8" w:rsidRDefault="00756DAC">
            <w:pPr>
              <w:rPr>
                <w:b/>
              </w:rPr>
            </w:pPr>
          </w:p>
          <w:p w:rsidR="00C264B8" w:rsidRDefault="00C264B8"/>
        </w:tc>
        <w:tc>
          <w:tcPr>
            <w:tcW w:w="5702" w:type="dxa"/>
          </w:tcPr>
          <w:p w:rsidR="00B7200D" w:rsidRDefault="00B7200D"/>
        </w:tc>
      </w:tr>
    </w:tbl>
    <w:p w:rsidR="00B7200D" w:rsidRDefault="00B7200D"/>
    <w:p w:rsidR="00B7200D" w:rsidRDefault="00B7200D"/>
    <w:sectPr w:rsidR="00B7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D"/>
    <w:rsid w:val="0067694B"/>
    <w:rsid w:val="006E1061"/>
    <w:rsid w:val="00756DAC"/>
    <w:rsid w:val="0085499D"/>
    <w:rsid w:val="00AA4451"/>
    <w:rsid w:val="00B7200D"/>
    <w:rsid w:val="00C264B8"/>
    <w:rsid w:val="00D04A10"/>
    <w:rsid w:val="00DB6ABB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2016-04-25T08:30:00Z</dcterms:created>
  <dcterms:modified xsi:type="dcterms:W3CDTF">2016-04-25T09:21:00Z</dcterms:modified>
</cp:coreProperties>
</file>