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36" w:rsidRDefault="00631836" w:rsidP="00631836">
      <w:pPr>
        <w:pStyle w:val="Brezrazmikov"/>
        <w:jc w:val="center"/>
        <w:rPr>
          <w:b/>
        </w:rPr>
      </w:pPr>
      <w:r>
        <w:rPr>
          <w:b/>
        </w:rPr>
        <w:t>PRIJAVNICA</w:t>
      </w:r>
    </w:p>
    <w:p w:rsidR="00631836" w:rsidRDefault="00631836" w:rsidP="00631836">
      <w:pPr>
        <w:pStyle w:val="Brezrazmikov"/>
        <w:jc w:val="center"/>
        <w:rPr>
          <w:b/>
        </w:rPr>
      </w:pPr>
      <w:r>
        <w:rPr>
          <w:b/>
        </w:rPr>
        <w:t>IZVAJANJE GOSTINSKIH STORITEV V ATRIJU SAVINOVE HIŠE 2014</w:t>
      </w:r>
    </w:p>
    <w:p w:rsidR="00631836" w:rsidRDefault="00631836" w:rsidP="00631836">
      <w:pPr>
        <w:pStyle w:val="Brezrazmikov"/>
      </w:pPr>
    </w:p>
    <w:p w:rsidR="00631836" w:rsidRDefault="00631836" w:rsidP="00631836">
      <w:pPr>
        <w:pStyle w:val="Brezrazmikov"/>
      </w:pPr>
      <w:r>
        <w:t xml:space="preserve">Podatki o ponudniku:                                                                                                                     </w:t>
      </w:r>
      <w:r>
        <w:rPr>
          <w:i/>
          <w:sz w:val="20"/>
          <w:szCs w:val="20"/>
        </w:rPr>
        <w:t>Obrazec št. 1</w:t>
      </w:r>
    </w:p>
    <w:p w:rsidR="00631836" w:rsidRDefault="00631836" w:rsidP="0063183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31836" w:rsidTr="006318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36" w:rsidRDefault="00631836">
            <w:r>
              <w:t>Polni naziv ponudnika</w:t>
            </w:r>
          </w:p>
          <w:p w:rsidR="00631836" w:rsidRDefault="00631836">
            <w:r>
              <w:t>(ime, priimek oz. naziv pravne osebe)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/>
        </w:tc>
      </w:tr>
      <w:tr w:rsidR="00631836" w:rsidTr="006318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>
            <w:r>
              <w:t>Naslov ponudnika</w:t>
            </w:r>
          </w:p>
          <w:p w:rsidR="00631836" w:rsidRDefault="0063183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/>
        </w:tc>
      </w:tr>
      <w:tr w:rsidR="00631836" w:rsidTr="006318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>
            <w:r>
              <w:t>Telefon</w:t>
            </w:r>
          </w:p>
          <w:p w:rsidR="00631836" w:rsidRDefault="0063183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/>
        </w:tc>
      </w:tr>
      <w:tr w:rsidR="00631836" w:rsidTr="006318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>
            <w:r>
              <w:t>Elektronska pošta</w:t>
            </w:r>
          </w:p>
          <w:p w:rsidR="00631836" w:rsidRDefault="0063183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/>
        </w:tc>
      </w:tr>
      <w:tr w:rsidR="00631836" w:rsidTr="006318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>
            <w:r>
              <w:t>Matična številka pravne osebe</w:t>
            </w:r>
          </w:p>
          <w:p w:rsidR="00631836" w:rsidRDefault="0063183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/>
        </w:tc>
      </w:tr>
      <w:tr w:rsidR="00631836" w:rsidTr="006318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>
            <w:r>
              <w:t>ID za DDV</w:t>
            </w:r>
          </w:p>
          <w:p w:rsidR="00631836" w:rsidRDefault="0063183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/>
        </w:tc>
      </w:tr>
      <w:tr w:rsidR="00631836" w:rsidTr="006318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>
            <w:r>
              <w:t>Številka TRR in ime banke</w:t>
            </w:r>
          </w:p>
          <w:p w:rsidR="00631836" w:rsidRDefault="0063183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/>
        </w:tc>
      </w:tr>
      <w:tr w:rsidR="00631836" w:rsidTr="006318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>
            <w:r>
              <w:t>Kontaktna oseba</w:t>
            </w:r>
          </w:p>
          <w:p w:rsidR="00631836" w:rsidRDefault="0063183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/>
        </w:tc>
      </w:tr>
      <w:tr w:rsidR="00631836" w:rsidTr="006318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>
            <w:r>
              <w:t>Telefonska številka kontaktne osebe</w:t>
            </w:r>
          </w:p>
          <w:p w:rsidR="00631836" w:rsidRDefault="0063183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/>
        </w:tc>
      </w:tr>
      <w:tr w:rsidR="00631836" w:rsidTr="006318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>
            <w:r>
              <w:t>Elektronska pošta kontaktne osebe</w:t>
            </w:r>
          </w:p>
          <w:p w:rsidR="00631836" w:rsidRDefault="0063183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/>
        </w:tc>
      </w:tr>
      <w:tr w:rsidR="00631836" w:rsidTr="006318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>
            <w:r>
              <w:t>Opis ponudbe</w:t>
            </w:r>
          </w:p>
          <w:p w:rsidR="00631836" w:rsidRDefault="00631836"/>
          <w:p w:rsidR="00631836" w:rsidRDefault="00631836"/>
          <w:p w:rsidR="00631836" w:rsidRDefault="00631836"/>
          <w:p w:rsidR="00631836" w:rsidRDefault="00631836"/>
          <w:p w:rsidR="00631836" w:rsidRDefault="00631836"/>
          <w:p w:rsidR="00631836" w:rsidRDefault="00631836"/>
          <w:p w:rsidR="00631836" w:rsidRDefault="0063183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36" w:rsidRDefault="00631836"/>
        </w:tc>
      </w:tr>
    </w:tbl>
    <w:p w:rsidR="00631836" w:rsidRDefault="00631836" w:rsidP="00631836">
      <w:bookmarkStart w:id="0" w:name="_GoBack"/>
      <w:bookmarkEnd w:id="0"/>
    </w:p>
    <w:p w:rsidR="00631836" w:rsidRDefault="00631836" w:rsidP="00631836">
      <w:r>
        <w:t>Kraj in datum:                                                                        Žig:                         Podpis ponudnika:</w:t>
      </w:r>
    </w:p>
    <w:p w:rsidR="00E678E0" w:rsidRDefault="00631836"/>
    <w:sectPr w:rsidR="00E6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36"/>
    <w:rsid w:val="000142BD"/>
    <w:rsid w:val="0008419B"/>
    <w:rsid w:val="00393CDB"/>
    <w:rsid w:val="00631836"/>
    <w:rsid w:val="00C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18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31836"/>
    <w:pPr>
      <w:spacing w:after="0" w:line="240" w:lineRule="auto"/>
    </w:pPr>
  </w:style>
  <w:style w:type="table" w:styleId="Tabelamrea">
    <w:name w:val="Table Grid"/>
    <w:basedOn w:val="Navadnatabela"/>
    <w:uiPriority w:val="59"/>
    <w:rsid w:val="006318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18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31836"/>
    <w:pPr>
      <w:spacing w:after="0" w:line="240" w:lineRule="auto"/>
    </w:pPr>
  </w:style>
  <w:style w:type="table" w:styleId="Tabelamrea">
    <w:name w:val="Table Grid"/>
    <w:basedOn w:val="Navadnatabela"/>
    <w:uiPriority w:val="59"/>
    <w:rsid w:val="006318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2014-06-26T10:18:00Z</dcterms:created>
  <dcterms:modified xsi:type="dcterms:W3CDTF">2014-06-26T10:19:00Z</dcterms:modified>
</cp:coreProperties>
</file>